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54A7" w14:textId="6F21D355" w:rsidR="00784868" w:rsidRDefault="00784868">
      <w:r>
        <w:t>Images to print out in larger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F618D9" w14:paraId="36ACFD7B" w14:textId="77777777" w:rsidTr="00784868">
        <w:tc>
          <w:tcPr>
            <w:tcW w:w="6475" w:type="dxa"/>
          </w:tcPr>
          <w:p w14:paraId="433CCFBD" w14:textId="1C0116B2" w:rsidR="00784868" w:rsidRDefault="00784868">
            <w:r>
              <w:rPr>
                <w:noProof/>
              </w:rPr>
              <w:drawing>
                <wp:inline distT="0" distB="0" distL="0" distR="0" wp14:anchorId="70D07058" wp14:editId="69A55CB7">
                  <wp:extent cx="2855172" cy="1903228"/>
                  <wp:effectExtent l="0" t="0" r="2540" b="1905"/>
                  <wp:docPr id="952080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80506" name="Picture 95208050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497" cy="190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EFA62CD" w14:textId="0DC92129" w:rsidR="00784868" w:rsidRDefault="00F618D9">
            <w:r>
              <w:rPr>
                <w:noProof/>
              </w:rPr>
              <w:drawing>
                <wp:inline distT="0" distB="0" distL="0" distR="0" wp14:anchorId="7809EC38" wp14:editId="41E4A443">
                  <wp:extent cx="2822028" cy="1881352"/>
                  <wp:effectExtent l="0" t="0" r="0" b="5080"/>
                  <wp:docPr id="217817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1706" name="Picture 2178170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024" cy="189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8D9" w14:paraId="6ACDCA6E" w14:textId="77777777" w:rsidTr="00784868">
        <w:tc>
          <w:tcPr>
            <w:tcW w:w="6475" w:type="dxa"/>
          </w:tcPr>
          <w:p w14:paraId="2495707C" w14:textId="77777777" w:rsidR="00F618D9" w:rsidRDefault="00F618D9" w:rsidP="00F618D9">
            <w:r w:rsidRPr="00F618D9">
              <w:t>Image by </w:t>
            </w:r>
            <w:hyperlink r:id="rId6" w:history="1">
              <w:r w:rsidRPr="00F618D9">
                <w:rPr>
                  <w:rStyle w:val="Hyperlink"/>
                </w:rPr>
                <w:t>Tom</w:t>
              </w:r>
            </w:hyperlink>
            <w:r w:rsidRPr="00F618D9">
              <w:t> from </w:t>
            </w:r>
            <w:proofErr w:type="spellStart"/>
            <w:r w:rsidRPr="00F618D9">
              <w:fldChar w:fldCharType="begin"/>
            </w:r>
            <w:r w:rsidRPr="00F618D9">
              <w:instrText>HYPERLINK "https://pixabay.com/?utm_source=link-attribution&amp;utm_medium=referral&amp;utm_campaign=image&amp;utm_content=7831286"</w:instrText>
            </w:r>
            <w:r w:rsidRPr="00F618D9">
              <w:fldChar w:fldCharType="separate"/>
            </w:r>
            <w:r w:rsidRPr="00F618D9">
              <w:rPr>
                <w:rStyle w:val="Hyperlink"/>
              </w:rPr>
              <w:t>Pixabay</w:t>
            </w:r>
            <w:proofErr w:type="spellEnd"/>
            <w:r w:rsidRPr="00F618D9">
              <w:fldChar w:fldCharType="end"/>
            </w:r>
          </w:p>
          <w:p w14:paraId="1575E55A" w14:textId="6EE7B9B9" w:rsidR="00F618D9" w:rsidRDefault="00F618D9" w:rsidP="00F618D9">
            <w:hyperlink r:id="rId7" w:history="1">
              <w:r w:rsidRPr="0048679F">
                <w:rPr>
                  <w:rStyle w:val="Hyperlink"/>
                </w:rPr>
                <w:t>https://pixabay.com/p</w:t>
              </w:r>
              <w:r w:rsidRPr="0048679F">
                <w:rPr>
                  <w:rStyle w:val="Hyperlink"/>
                </w:rPr>
                <w:t>h</w:t>
              </w:r>
              <w:r w:rsidRPr="0048679F">
                <w:rPr>
                  <w:rStyle w:val="Hyperlink"/>
                </w:rPr>
                <w:t>otos/mountains-rocks-snow-winter-7831286/</w:t>
              </w:r>
            </w:hyperlink>
          </w:p>
          <w:p w14:paraId="25853B91" w14:textId="66EC6CA2" w:rsidR="00784868" w:rsidRDefault="00784868" w:rsidP="00784868"/>
        </w:tc>
        <w:tc>
          <w:tcPr>
            <w:tcW w:w="6475" w:type="dxa"/>
          </w:tcPr>
          <w:p w14:paraId="72213F45" w14:textId="77777777" w:rsidR="00784868" w:rsidRDefault="00F618D9">
            <w:r w:rsidRPr="00F618D9">
              <w:t>Image by </w:t>
            </w:r>
            <w:hyperlink r:id="rId8" w:history="1">
              <w:r w:rsidRPr="00F618D9">
                <w:rPr>
                  <w:rStyle w:val="Hyperlink"/>
                </w:rPr>
                <w:t>Goran Horvat</w:t>
              </w:r>
            </w:hyperlink>
            <w:r w:rsidRPr="00F618D9">
              <w:t> from </w:t>
            </w:r>
            <w:proofErr w:type="spellStart"/>
            <w:r w:rsidRPr="00F618D9">
              <w:fldChar w:fldCharType="begin"/>
            </w:r>
            <w:r w:rsidRPr="00F618D9">
              <w:instrText>HYPERLINK "https://pixabay.com/?utm_source=link-attribution&amp;utm_medium=referral&amp;utm_campaign=image&amp;utm_content=5206943"</w:instrText>
            </w:r>
            <w:r w:rsidRPr="00F618D9">
              <w:fldChar w:fldCharType="separate"/>
            </w:r>
            <w:r w:rsidRPr="00F618D9">
              <w:rPr>
                <w:rStyle w:val="Hyperlink"/>
              </w:rPr>
              <w:t>Pixabay</w:t>
            </w:r>
            <w:proofErr w:type="spellEnd"/>
            <w:r w:rsidRPr="00F618D9">
              <w:fldChar w:fldCharType="end"/>
            </w:r>
          </w:p>
          <w:p w14:paraId="034AE207" w14:textId="38C97F93" w:rsidR="00F618D9" w:rsidRDefault="00F618D9">
            <w:hyperlink r:id="rId9" w:history="1">
              <w:r w:rsidRPr="0048679F">
                <w:rPr>
                  <w:rStyle w:val="Hyperlink"/>
                </w:rPr>
                <w:t>https://pixabay.com/photos/red-poppies-flowers-blooming-meadow-5206943/</w:t>
              </w:r>
            </w:hyperlink>
            <w:r>
              <w:t xml:space="preserve"> </w:t>
            </w:r>
          </w:p>
        </w:tc>
      </w:tr>
      <w:tr w:rsidR="00F618D9" w14:paraId="779890D9" w14:textId="77777777" w:rsidTr="00784868">
        <w:tc>
          <w:tcPr>
            <w:tcW w:w="6475" w:type="dxa"/>
          </w:tcPr>
          <w:p w14:paraId="2B503527" w14:textId="2BE4A4A7" w:rsidR="00784868" w:rsidRDefault="00F618D9" w:rsidP="00784868">
            <w:r>
              <w:rPr>
                <w:noProof/>
              </w:rPr>
              <w:drawing>
                <wp:inline distT="0" distB="0" distL="0" distR="0" wp14:anchorId="03DBCF89" wp14:editId="4C07C389">
                  <wp:extent cx="2271022" cy="1513489"/>
                  <wp:effectExtent l="0" t="0" r="0" b="0"/>
                  <wp:docPr id="4336107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41" cy="152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3F13D9D5" w14:textId="3EB7CAB3" w:rsidR="00784868" w:rsidRDefault="0041411D">
            <w:r>
              <w:rPr>
                <w:noProof/>
              </w:rPr>
              <w:drawing>
                <wp:inline distT="0" distB="0" distL="0" distR="0" wp14:anchorId="2BE7FF5C" wp14:editId="4016F6D3">
                  <wp:extent cx="2380593" cy="1587062"/>
                  <wp:effectExtent l="0" t="0" r="1270" b="0"/>
                  <wp:docPr id="21239997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99763" name="Picture 212399976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202" cy="160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8D9" w14:paraId="021993C5" w14:textId="77777777" w:rsidTr="00784868">
        <w:tc>
          <w:tcPr>
            <w:tcW w:w="6475" w:type="dxa"/>
          </w:tcPr>
          <w:p w14:paraId="6A1A732C" w14:textId="77777777" w:rsidR="00F618D9" w:rsidRDefault="00F618D9">
            <w:r w:rsidRPr="00F618D9">
              <w:t>Image by </w:t>
            </w:r>
            <w:hyperlink r:id="rId12" w:history="1">
              <w:r w:rsidRPr="00F618D9">
                <w:rPr>
                  <w:rStyle w:val="Hyperlink"/>
                </w:rPr>
                <w:t>Ma_Frank</w:t>
              </w:r>
            </w:hyperlink>
            <w:r w:rsidRPr="00F618D9">
              <w:t> from </w:t>
            </w:r>
            <w:hyperlink r:id="rId13" w:history="1">
              <w:r w:rsidRPr="00F618D9">
                <w:rPr>
                  <w:rStyle w:val="Hyperlink"/>
                </w:rPr>
                <w:t>Pixabay</w:t>
              </w:r>
            </w:hyperlink>
          </w:p>
          <w:p w14:paraId="3EE060DA" w14:textId="722A18A4" w:rsidR="00784868" w:rsidRDefault="00F618D9">
            <w:hyperlink r:id="rId14" w:history="1">
              <w:r w:rsidRPr="0048679F">
                <w:rPr>
                  <w:rStyle w:val="Hyperlink"/>
                </w:rPr>
                <w:t>https://pixaba</w:t>
              </w:r>
              <w:r w:rsidRPr="0048679F">
                <w:rPr>
                  <w:rStyle w:val="Hyperlink"/>
                </w:rPr>
                <w:t>y</w:t>
              </w:r>
              <w:r w:rsidRPr="0048679F">
                <w:rPr>
                  <w:rStyle w:val="Hyperlink"/>
                </w:rPr>
                <w:t>.com/photos/forest-nature-sun-sunbeams-idyllic-7311484/</w:t>
              </w:r>
            </w:hyperlink>
          </w:p>
          <w:p w14:paraId="082C0CD8" w14:textId="77777777" w:rsidR="00F618D9" w:rsidRDefault="00F618D9"/>
          <w:p w14:paraId="73DBDE63" w14:textId="31BC30F8" w:rsidR="00784868" w:rsidRDefault="00784868"/>
        </w:tc>
        <w:tc>
          <w:tcPr>
            <w:tcW w:w="6475" w:type="dxa"/>
          </w:tcPr>
          <w:p w14:paraId="174047BF" w14:textId="77777777" w:rsidR="00784868" w:rsidRDefault="00F618D9">
            <w:r w:rsidRPr="00F618D9">
              <w:t>Image by </w:t>
            </w:r>
            <w:hyperlink r:id="rId15" w:history="1">
              <w:r w:rsidRPr="00F618D9">
                <w:rPr>
                  <w:rStyle w:val="Hyperlink"/>
                </w:rPr>
                <w:t>meilin2010</w:t>
              </w:r>
            </w:hyperlink>
            <w:r w:rsidRPr="00F618D9">
              <w:t> from </w:t>
            </w:r>
            <w:proofErr w:type="spellStart"/>
            <w:r w:rsidRPr="00F618D9">
              <w:fldChar w:fldCharType="begin"/>
            </w:r>
            <w:r w:rsidRPr="00F618D9">
              <w:instrText>HYPERLINK "https://pixabay.com/?utm_source=link-attribution&amp;utm_medium=referral&amp;utm_campaign=image&amp;utm_content=5256821"</w:instrText>
            </w:r>
            <w:r w:rsidRPr="00F618D9">
              <w:fldChar w:fldCharType="separate"/>
            </w:r>
            <w:r w:rsidRPr="00F618D9">
              <w:rPr>
                <w:rStyle w:val="Hyperlink"/>
              </w:rPr>
              <w:t>Pixabay</w:t>
            </w:r>
            <w:proofErr w:type="spellEnd"/>
            <w:r w:rsidRPr="00F618D9">
              <w:fldChar w:fldCharType="end"/>
            </w:r>
          </w:p>
          <w:p w14:paraId="54EF799E" w14:textId="064833B2" w:rsidR="00F618D9" w:rsidRDefault="00F618D9">
            <w:hyperlink r:id="rId16" w:history="1">
              <w:r w:rsidRPr="0048679F">
                <w:rPr>
                  <w:rStyle w:val="Hyperlink"/>
                </w:rPr>
                <w:t>https://pixabay.com/photos/guiyang-%e9%bb%84%e6%9e%9c%e6%a0%91-waterfall-5256821/</w:t>
              </w:r>
            </w:hyperlink>
            <w:r>
              <w:t xml:space="preserve"> </w:t>
            </w:r>
          </w:p>
        </w:tc>
      </w:tr>
      <w:tr w:rsidR="00F618D9" w14:paraId="179DC777" w14:textId="77777777" w:rsidTr="00784868">
        <w:tc>
          <w:tcPr>
            <w:tcW w:w="6475" w:type="dxa"/>
          </w:tcPr>
          <w:p w14:paraId="2A46993A" w14:textId="38FB7E43" w:rsidR="00784868" w:rsidRDefault="00F618D9">
            <w:r>
              <w:rPr>
                <w:noProof/>
              </w:rPr>
              <w:drawing>
                <wp:inline distT="0" distB="0" distL="0" distR="0" wp14:anchorId="54DAD2EF" wp14:editId="1397C2C0">
                  <wp:extent cx="2270760" cy="1447434"/>
                  <wp:effectExtent l="0" t="0" r="0" b="635"/>
                  <wp:docPr id="14706200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163" cy="14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71710370" w14:textId="53990E96" w:rsidR="00784868" w:rsidRDefault="00471BF1">
            <w:r>
              <w:rPr>
                <w:noProof/>
              </w:rPr>
              <w:drawing>
                <wp:inline distT="0" distB="0" distL="0" distR="0" wp14:anchorId="31D172A6" wp14:editId="6B1EF831">
                  <wp:extent cx="2112579" cy="1399132"/>
                  <wp:effectExtent l="0" t="0" r="2540" b="0"/>
                  <wp:docPr id="6079486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48651" name="Picture 60794865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2" cy="140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8D9" w14:paraId="173102D8" w14:textId="77777777" w:rsidTr="00784868">
        <w:tc>
          <w:tcPr>
            <w:tcW w:w="6475" w:type="dxa"/>
          </w:tcPr>
          <w:p w14:paraId="32C79E6C" w14:textId="383ADEB5" w:rsidR="00F618D9" w:rsidRDefault="00F618D9">
            <w:r w:rsidRPr="00784868">
              <w:t>Image by </w:t>
            </w:r>
            <w:hyperlink r:id="rId19" w:history="1">
              <w:r w:rsidRPr="00784868">
                <w:rPr>
                  <w:rStyle w:val="Hyperlink"/>
                </w:rPr>
                <w:t>Simon Oberthaler</w:t>
              </w:r>
            </w:hyperlink>
            <w:r w:rsidRPr="00784868">
              <w:t> from </w:t>
            </w:r>
            <w:proofErr w:type="spellStart"/>
            <w:r w:rsidRPr="00784868">
              <w:fldChar w:fldCharType="begin"/>
            </w:r>
            <w:r w:rsidRPr="00784868">
              <w:instrText>HYPERLINK "https://pixabay.com/?utm_source=link-attribution&amp;utm_medium=referral&amp;utm_campaign=image&amp;utm_content=8171393"</w:instrText>
            </w:r>
            <w:r w:rsidRPr="00784868">
              <w:fldChar w:fldCharType="separate"/>
            </w:r>
            <w:r w:rsidRPr="00784868">
              <w:rPr>
                <w:rStyle w:val="Hyperlink"/>
              </w:rPr>
              <w:t>Pixabay</w:t>
            </w:r>
            <w:proofErr w:type="spellEnd"/>
            <w:r w:rsidRPr="00784868">
              <w:fldChar w:fldCharType="end"/>
            </w:r>
          </w:p>
          <w:p w14:paraId="068EE398" w14:textId="73F44D8E" w:rsidR="00F618D9" w:rsidRDefault="00F618D9">
            <w:hyperlink r:id="rId20" w:history="1">
              <w:r w:rsidRPr="0048679F">
                <w:rPr>
                  <w:rStyle w:val="Hyperlink"/>
                </w:rPr>
                <w:t>https://pixabay.com/photos/elephants-herd-pachyderms-mammals-8171393/</w:t>
              </w:r>
            </w:hyperlink>
          </w:p>
          <w:p w14:paraId="1AF9E9BD" w14:textId="044A7A1A" w:rsidR="00784868" w:rsidRDefault="00784868"/>
        </w:tc>
        <w:tc>
          <w:tcPr>
            <w:tcW w:w="6475" w:type="dxa"/>
          </w:tcPr>
          <w:p w14:paraId="73FD2B14" w14:textId="77777777" w:rsidR="00784868" w:rsidRDefault="00471BF1">
            <w:r w:rsidRPr="00471BF1">
              <w:t>Image by </w:t>
            </w:r>
            <w:hyperlink r:id="rId21" w:history="1">
              <w:r w:rsidRPr="00471BF1">
                <w:rPr>
                  <w:rStyle w:val="Hyperlink"/>
                </w:rPr>
                <w:t>Henning Westerkamp</w:t>
              </w:r>
            </w:hyperlink>
            <w:r w:rsidRPr="00471BF1">
              <w:t> from </w:t>
            </w:r>
            <w:proofErr w:type="spellStart"/>
            <w:r w:rsidRPr="00471BF1">
              <w:fldChar w:fldCharType="begin"/>
            </w:r>
            <w:r w:rsidRPr="00471BF1">
              <w:instrText>HYPERLINK "https://pixabay.com/?utm_source=link-attribution&amp;utm_medium=referral&amp;utm_campaign=image&amp;utm_content=4136488"</w:instrText>
            </w:r>
            <w:r w:rsidRPr="00471BF1">
              <w:fldChar w:fldCharType="separate"/>
            </w:r>
            <w:r w:rsidRPr="00471BF1">
              <w:rPr>
                <w:rStyle w:val="Hyperlink"/>
              </w:rPr>
              <w:t>Pixabay</w:t>
            </w:r>
            <w:proofErr w:type="spellEnd"/>
            <w:r w:rsidRPr="00471BF1">
              <w:fldChar w:fldCharType="end"/>
            </w:r>
          </w:p>
          <w:p w14:paraId="0088B268" w14:textId="743822F1" w:rsidR="00471BF1" w:rsidRDefault="00471BF1">
            <w:r w:rsidRPr="00471BF1">
              <w:t>https://pixabay.com/photos/baltic-sea-beach-germany-coast-sea-4136488/</w:t>
            </w:r>
          </w:p>
        </w:tc>
      </w:tr>
    </w:tbl>
    <w:p w14:paraId="1A48CABB" w14:textId="77777777" w:rsidR="00784868" w:rsidRDefault="00784868"/>
    <w:p w14:paraId="1B30569C" w14:textId="77777777" w:rsidR="00784868" w:rsidRDefault="00784868"/>
    <w:sectPr w:rsidR="00784868" w:rsidSect="00F61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8"/>
    <w:rsid w:val="0020789A"/>
    <w:rsid w:val="0041411D"/>
    <w:rsid w:val="00471BF1"/>
    <w:rsid w:val="005934D3"/>
    <w:rsid w:val="006C4677"/>
    <w:rsid w:val="00784868"/>
    <w:rsid w:val="00BC0E39"/>
    <w:rsid w:val="00C44D5C"/>
    <w:rsid w:val="00F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6E575"/>
  <w15:chartTrackingRefBased/>
  <w15:docId w15:val="{7908DD33-4A74-47DA-9548-5B89204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8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8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868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868"/>
    <w:rPr>
      <w:rFonts w:eastAsiaTheme="majorEastAsia" w:cstheme="majorBidi"/>
      <w:i/>
      <w:iCs/>
      <w:color w:val="0F476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868"/>
    <w:rPr>
      <w:rFonts w:eastAsiaTheme="majorEastAsia" w:cstheme="majorBidi"/>
      <w:color w:val="0F476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868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868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868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868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78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868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868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78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868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784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868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784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8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48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users/goranh-3989449/?utm_source=link-attribution&amp;utm_medium=referral&amp;utm_campaign=image&amp;utm_content=5206943" TargetMode="External"/><Relationship Id="rId13" Type="http://schemas.openxmlformats.org/officeDocument/2006/relationships/hyperlink" Target="https://pixabay.com/?utm_source=link-attribution&amp;utm_medium=referral&amp;utm_campaign=image&amp;utm_content=7311484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hyperlink" Target="https://pixabay.com/users/henning_w-327613/?utm_source=link-attribution&amp;utm_medium=referral&amp;utm_campaign=image&amp;utm_content=4136488" TargetMode="External"/><Relationship Id="rId7" Type="http://schemas.openxmlformats.org/officeDocument/2006/relationships/hyperlink" Target="https://pixabay.com/photos/mountains-rocks-snow-winter-7831286/" TargetMode="External"/><Relationship Id="rId12" Type="http://schemas.openxmlformats.org/officeDocument/2006/relationships/hyperlink" Target="https://pixabay.com/users/ma_frank-1347708/?utm_source=link-attribution&amp;utm_medium=referral&amp;utm_campaign=image&amp;utm_content=7311484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pixabay.com/photos/guiyang-%e9%bb%84%e6%9e%9c%e6%a0%91-waterfall-5256821/" TargetMode="External"/><Relationship Id="rId20" Type="http://schemas.openxmlformats.org/officeDocument/2006/relationships/hyperlink" Target="https://pixabay.com/photos/elephants-herd-pachyderms-mammals-8171393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users/josefka-10337315/?utm_source=link-attribution&amp;utm_medium=referral&amp;utm_campaign=image&amp;utm_content=783128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hyperlink" Target="https://pixabay.com/users/meilin2010-13440098/?utm_source=link-attribution&amp;utm_medium=referral&amp;utm_campaign=image&amp;utm_content=525682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pixabay.com/users/schnapp_schuss-38666083/?utm_source=link-attribution&amp;utm_medium=referral&amp;utm_campaign=image&amp;utm_content=81713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ixabay.com/photos/red-poppies-flowers-blooming-meadow-5206943/" TargetMode="External"/><Relationship Id="rId14" Type="http://schemas.openxmlformats.org/officeDocument/2006/relationships/hyperlink" Target="https://pixabay.com/photos/forest-nature-sun-sunbeams-idyllic-731148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Palzer</dc:creator>
  <cp:keywords/>
  <dc:description/>
  <cp:lastModifiedBy>Claire Palzer</cp:lastModifiedBy>
  <cp:revision>2</cp:revision>
  <dcterms:created xsi:type="dcterms:W3CDTF">2026-03-23T14:56:00Z</dcterms:created>
  <dcterms:modified xsi:type="dcterms:W3CDTF">2026-03-23T15:27:00Z</dcterms:modified>
</cp:coreProperties>
</file>